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F1E9" w14:textId="048FA735" w:rsidR="000C4ED3" w:rsidRDefault="000C4ED3" w:rsidP="00A32968">
      <w:pPr>
        <w:spacing w:after="0" w:line="240" w:lineRule="auto"/>
        <w:ind w:left="720" w:hanging="360"/>
      </w:pPr>
    </w:p>
    <w:p w14:paraId="150C7EBE" w14:textId="77777777" w:rsidR="000C4ED3" w:rsidRDefault="000C4ED3" w:rsidP="00A32968">
      <w:pPr>
        <w:spacing w:after="0" w:line="240" w:lineRule="auto"/>
        <w:ind w:left="720" w:hanging="360"/>
      </w:pPr>
    </w:p>
    <w:p w14:paraId="1B6705AF" w14:textId="177D9878" w:rsidR="000C4ED3" w:rsidRDefault="0026147F" w:rsidP="00B73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WHISTLEBLOWER COMPLA</w:t>
      </w:r>
      <w:r w:rsidR="00BC7070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NT FORM</w:t>
      </w:r>
    </w:p>
    <w:p w14:paraId="5A51C910" w14:textId="0B62F49E" w:rsidR="000C4ED3" w:rsidRDefault="0026147F" w:rsidP="00B73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Whistleblower</w:t>
      </w:r>
      <w:r w:rsidR="000C4ED3" w:rsidRPr="00AA77DD">
        <w:rPr>
          <w:rFonts w:ascii="Times New Roman" w:hAnsi="Times New Roman" w:cs="Times New Roman"/>
          <w:b/>
          <w:bCs/>
          <w:sz w:val="24"/>
          <w:szCs w:val="24"/>
        </w:rPr>
        <w:t xml:space="preserve"> Policy and Procedures</w:t>
      </w:r>
    </w:p>
    <w:p w14:paraId="6E4F0D1D" w14:textId="45C955CC" w:rsidR="007778AE" w:rsidRPr="007778AE" w:rsidRDefault="007778AE" w:rsidP="00B73FA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778AE">
        <w:rPr>
          <w:rFonts w:ascii="Times New Roman" w:hAnsi="Times New Roman" w:cs="Times New Roman"/>
          <w:i/>
          <w:iCs/>
          <w:sz w:val="20"/>
          <w:szCs w:val="20"/>
        </w:rPr>
        <w:t>Effective Date: July 1, 2020</w:t>
      </w:r>
    </w:p>
    <w:p w14:paraId="78742C01" w14:textId="77777777" w:rsidR="000C4ED3" w:rsidRPr="000116CE" w:rsidRDefault="000C4ED3" w:rsidP="000C4E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48B68" w14:textId="77777777" w:rsidR="007778AE" w:rsidRDefault="007778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7A8B58A8" w14:textId="03FFE298" w:rsidR="0087190F" w:rsidRDefault="00416ADE">
      <w:pPr>
        <w:pStyle w:val="Header"/>
      </w:pPr>
      <w:r w:rsidRPr="00C50EC2">
        <w:rPr>
          <w:rFonts w:ascii="Times New Roman" w:hAnsi="Times New Roman" w:cs="Times New Roman"/>
          <w:sz w:val="24"/>
          <w:szCs w:val="24"/>
        </w:rPr>
        <w:t>Name</w:t>
      </w:r>
      <w:r w:rsidR="00016FD0">
        <w:rPr>
          <w:rFonts w:ascii="Times New Roman" w:hAnsi="Times New Roman" w:cs="Times New Roman"/>
          <w:sz w:val="24"/>
          <w:szCs w:val="24"/>
        </w:rPr>
        <w:t xml:space="preserve">: </w:t>
      </w:r>
      <w:r w:rsidR="0087190F">
        <w:rPr>
          <w:rFonts w:ascii="Times New Roman" w:hAnsi="Times New Roman" w:cs="Times New Roman"/>
          <w:sz w:val="24"/>
          <w:szCs w:val="24"/>
        </w:rPr>
        <w:fldChar w:fldCharType="begin"/>
      </w:r>
      <w:r w:rsidR="0087190F">
        <w:rPr>
          <w:rFonts w:ascii="Times New Roman" w:hAnsi="Times New Roman" w:cs="Times New Roman"/>
          <w:sz w:val="24"/>
          <w:szCs w:val="24"/>
        </w:rPr>
        <w:instrText xml:space="preserve"> AUTOTEXT  " Blank"  \* MERGEFORMAT </w:instrText>
      </w:r>
      <w:r w:rsidR="0087190F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2AE6CEB3" w14:textId="4ED51F63" w:rsidR="00416ADE" w:rsidRPr="00C50EC2" w:rsidRDefault="0087190F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A46B5">
        <w:rPr>
          <w:rFonts w:ascii="Times New Roman" w:hAnsi="Times New Roman" w:cs="Times New Roman"/>
          <w:sz w:val="24"/>
          <w:szCs w:val="24"/>
        </w:rPr>
        <w:fldChar w:fldCharType="begin"/>
      </w:r>
      <w:r w:rsidR="006A46B5">
        <w:rPr>
          <w:rFonts w:ascii="Times New Roman" w:hAnsi="Times New Roman" w:cs="Times New Roman"/>
          <w:sz w:val="24"/>
          <w:szCs w:val="24"/>
        </w:rPr>
        <w:instrText xml:space="preserve"> COMMENTS  \* Lower  \* MERGEFORMAT </w:instrText>
      </w:r>
      <w:r w:rsidR="006A46B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9A37DE7" w14:textId="77777777" w:rsidR="00416ADE" w:rsidRPr="00C50EC2" w:rsidRDefault="00416ADE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478C0" w14:textId="3E6DA6DE" w:rsidR="00416ADE" w:rsidRDefault="00C574B2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6ADE" w:rsidRPr="00C50EC2">
        <w:rPr>
          <w:rFonts w:ascii="Times New Roman" w:hAnsi="Times New Roman" w:cs="Times New Roman"/>
          <w:sz w:val="24"/>
          <w:szCs w:val="24"/>
        </w:rPr>
        <w:t>.</w:t>
      </w:r>
      <w:r w:rsidR="00416ADE" w:rsidRPr="00C50EC2">
        <w:rPr>
          <w:rFonts w:ascii="Times New Roman" w:hAnsi="Times New Roman" w:cs="Times New Roman"/>
          <w:sz w:val="24"/>
          <w:szCs w:val="24"/>
        </w:rPr>
        <w:tab/>
        <w:t>Personal and/or professional relationship to person complaint is about, if any.</w:t>
      </w:r>
    </w:p>
    <w:p w14:paraId="16CF7168" w14:textId="333D72F8" w:rsidR="00535F6C" w:rsidRDefault="00535F6C">
      <w:pPr>
        <w:pStyle w:val="Header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AUTOTEXT  " Blank"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57705AAD" w14:textId="1F25A9FB" w:rsidR="00817C8A" w:rsidRDefault="00817C8A">
      <w:pPr>
        <w:pStyle w:val="Header"/>
      </w:pPr>
    </w:p>
    <w:p w14:paraId="02F6B510" w14:textId="77777777" w:rsidR="00817C8A" w:rsidRDefault="00817C8A">
      <w:pPr>
        <w:pStyle w:val="Header"/>
      </w:pPr>
    </w:p>
    <w:p w14:paraId="6186E3D1" w14:textId="0FF13998" w:rsidR="00416ADE" w:rsidRPr="00C50EC2" w:rsidRDefault="00535F6C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E941C8" w14:textId="343B34CA" w:rsidR="00416ADE" w:rsidRPr="00C50EC2" w:rsidRDefault="00C574B2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6ADE" w:rsidRPr="00C50EC2">
        <w:rPr>
          <w:rFonts w:ascii="Times New Roman" w:hAnsi="Times New Roman" w:cs="Times New Roman"/>
          <w:sz w:val="24"/>
          <w:szCs w:val="24"/>
        </w:rPr>
        <w:t>.</w:t>
      </w:r>
      <w:r w:rsidR="00416ADE" w:rsidRPr="00C50EC2">
        <w:rPr>
          <w:rFonts w:ascii="Times New Roman" w:hAnsi="Times New Roman" w:cs="Times New Roman"/>
          <w:sz w:val="24"/>
          <w:szCs w:val="24"/>
        </w:rPr>
        <w:tab/>
        <w:t>Description of claim.</w:t>
      </w:r>
    </w:p>
    <w:p w14:paraId="09EC6A06" w14:textId="2ED36548" w:rsidR="00535F6C" w:rsidRDefault="00535F6C">
      <w:pPr>
        <w:pStyle w:val="Header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AUTOTEXT  " Blank"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EDA8216" w14:textId="4DAC1E6D" w:rsidR="00416ADE" w:rsidRDefault="00535F6C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E720320" w14:textId="77777777" w:rsidR="00535F6C" w:rsidRPr="00C50EC2" w:rsidRDefault="00535F6C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D5C04" w14:textId="5E65088A" w:rsidR="00416ADE" w:rsidRPr="00C50EC2" w:rsidRDefault="00C574B2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ADE" w:rsidRPr="00C50EC2">
        <w:rPr>
          <w:rFonts w:ascii="Times New Roman" w:hAnsi="Times New Roman" w:cs="Times New Roman"/>
          <w:sz w:val="24"/>
          <w:szCs w:val="24"/>
        </w:rPr>
        <w:t>.</w:t>
      </w:r>
      <w:r w:rsidR="00416ADE" w:rsidRPr="00C50EC2">
        <w:rPr>
          <w:rFonts w:ascii="Times New Roman" w:hAnsi="Times New Roman" w:cs="Times New Roman"/>
          <w:sz w:val="24"/>
          <w:szCs w:val="24"/>
        </w:rPr>
        <w:tab/>
        <w:t>Evidence on what claim is based.</w:t>
      </w:r>
    </w:p>
    <w:p w14:paraId="1981E395" w14:textId="122F42D7" w:rsidR="00535F6C" w:rsidRDefault="00535F6C">
      <w:pPr>
        <w:pStyle w:val="Header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AUTOTEXT  " Blank"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780D737" w14:textId="355BB794" w:rsidR="00416ADE" w:rsidRDefault="00535F6C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A9E7785" w14:textId="77777777" w:rsidR="00535F6C" w:rsidRPr="00C50EC2" w:rsidRDefault="00535F6C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FCE6F" w14:textId="56D0121C" w:rsidR="00416ADE" w:rsidRPr="00C50EC2" w:rsidRDefault="00C574B2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6ADE" w:rsidRPr="00C50EC2">
        <w:rPr>
          <w:rFonts w:ascii="Times New Roman" w:hAnsi="Times New Roman" w:cs="Times New Roman"/>
          <w:sz w:val="24"/>
          <w:szCs w:val="24"/>
        </w:rPr>
        <w:t>.</w:t>
      </w:r>
      <w:r w:rsidR="00416ADE" w:rsidRPr="00C50EC2">
        <w:rPr>
          <w:rFonts w:ascii="Times New Roman" w:hAnsi="Times New Roman" w:cs="Times New Roman"/>
          <w:sz w:val="24"/>
          <w:szCs w:val="24"/>
        </w:rPr>
        <w:tab/>
        <w:t>Description of how wrongful conduct came to complainant’s attention.</w:t>
      </w:r>
    </w:p>
    <w:p w14:paraId="553ED357" w14:textId="48C4BC03" w:rsidR="00C574B2" w:rsidRDefault="00C574B2">
      <w:pPr>
        <w:pStyle w:val="Header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AUTOTEXT  " Blank"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1625A19" w14:textId="3927FD99" w:rsidR="00416ADE" w:rsidRDefault="00C574B2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E38A3AF" w14:textId="77777777" w:rsidR="00C574B2" w:rsidRPr="00C50EC2" w:rsidRDefault="00C574B2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4DA78" w14:textId="77777777" w:rsidR="004816B8" w:rsidRDefault="004816B8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F4F04" w14:textId="2E168B03" w:rsidR="00416ADE" w:rsidRPr="00C50EC2" w:rsidRDefault="004816B8" w:rsidP="0041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</w:t>
      </w:r>
      <w:r w:rsidR="00416ADE" w:rsidRPr="00C50EC2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all the </w:t>
      </w:r>
      <w:r w:rsidR="00416ADE" w:rsidRPr="00C50EC2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provided here</w:t>
      </w:r>
      <w:r w:rsidR="00416ADE" w:rsidRPr="00C50EC2">
        <w:rPr>
          <w:rFonts w:ascii="Times New Roman" w:hAnsi="Times New Roman" w:cs="Times New Roman"/>
          <w:sz w:val="24"/>
          <w:szCs w:val="24"/>
        </w:rPr>
        <w:t xml:space="preserve"> is true and correct to best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416ADE" w:rsidRPr="00C50EC2">
        <w:rPr>
          <w:rFonts w:ascii="Times New Roman" w:hAnsi="Times New Roman" w:cs="Times New Roman"/>
          <w:sz w:val="24"/>
          <w:szCs w:val="24"/>
        </w:rPr>
        <w:t xml:space="preserve">knowledge and represents wrongful conduct under </w:t>
      </w:r>
      <w:r w:rsidR="00C574B2">
        <w:rPr>
          <w:rFonts w:ascii="Times New Roman" w:hAnsi="Times New Roman" w:cs="Times New Roman"/>
          <w:sz w:val="24"/>
          <w:szCs w:val="24"/>
        </w:rPr>
        <w:t xml:space="preserve">the Commission’s </w:t>
      </w:r>
      <w:r w:rsidR="00416ADE" w:rsidRPr="00C574B2">
        <w:rPr>
          <w:rFonts w:ascii="Times New Roman" w:hAnsi="Times New Roman" w:cs="Times New Roman"/>
          <w:i/>
          <w:iCs/>
          <w:sz w:val="24"/>
          <w:szCs w:val="24"/>
        </w:rPr>
        <w:t xml:space="preserve">Whistleblower </w:t>
      </w:r>
      <w:r w:rsidR="00C574B2" w:rsidRPr="00C574B2">
        <w:rPr>
          <w:rFonts w:ascii="Times New Roman" w:hAnsi="Times New Roman" w:cs="Times New Roman"/>
          <w:i/>
          <w:iCs/>
          <w:sz w:val="24"/>
          <w:szCs w:val="24"/>
        </w:rPr>
        <w:t xml:space="preserve">Policy and </w:t>
      </w:r>
      <w:r w:rsidR="00416ADE" w:rsidRPr="00C574B2">
        <w:rPr>
          <w:rFonts w:ascii="Times New Roman" w:hAnsi="Times New Roman" w:cs="Times New Roman"/>
          <w:i/>
          <w:iCs/>
          <w:sz w:val="24"/>
          <w:szCs w:val="24"/>
        </w:rPr>
        <w:t>Procedures</w:t>
      </w:r>
      <w:r w:rsidR="00416ADE" w:rsidRPr="00C50EC2">
        <w:rPr>
          <w:rFonts w:ascii="Times New Roman" w:hAnsi="Times New Roman" w:cs="Times New Roman"/>
          <w:sz w:val="24"/>
          <w:szCs w:val="24"/>
        </w:rPr>
        <w:t>.</w:t>
      </w:r>
    </w:p>
    <w:p w14:paraId="1457FCD1" w14:textId="478F0F3E" w:rsidR="00C574B2" w:rsidRDefault="00C574B2">
      <w:pPr>
        <w:pStyle w:val="Header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AUTOTEXT  " Blank"  \* MERGEFORMAT </w:instrText>
      </w:r>
      <w:r>
        <w:rPr>
          <w:rFonts w:ascii="Times New Roman" w:hAnsi="Times New Roman" w:cs="Times New Roman"/>
        </w:rPr>
        <w:fldChar w:fldCharType="separate"/>
      </w:r>
    </w:p>
    <w:p w14:paraId="35574A3A" w14:textId="3864A9E9" w:rsidR="0026147F" w:rsidRPr="00AA77DD" w:rsidRDefault="00C574B2" w:rsidP="00AA77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14179EE2" w14:textId="77777777" w:rsidR="000116CE" w:rsidRPr="00AA77DD" w:rsidRDefault="000116CE" w:rsidP="00AA77DD">
      <w:pPr>
        <w:spacing w:after="0" w:line="240" w:lineRule="auto"/>
        <w:rPr>
          <w:rFonts w:ascii="Times New Roman" w:hAnsi="Times New Roman" w:cs="Times New Roman"/>
        </w:rPr>
      </w:pPr>
      <w:r w:rsidRPr="00AA77DD">
        <w:rPr>
          <w:rFonts w:ascii="Times New Roman" w:hAnsi="Times New Roman" w:cs="Times New Roman"/>
        </w:rPr>
        <w:t>Signature:</w:t>
      </w:r>
      <w:r w:rsidRPr="00AA77DD">
        <w:rPr>
          <w:rFonts w:ascii="Times New Roman" w:hAnsi="Times New Roman" w:cs="Times New Roman"/>
        </w:rPr>
        <w:tab/>
        <w:t>_____________________________________</w:t>
      </w:r>
      <w:r w:rsidR="00AA77DD">
        <w:rPr>
          <w:rFonts w:ascii="Times New Roman" w:hAnsi="Times New Roman" w:cs="Times New Roman"/>
        </w:rPr>
        <w:tab/>
        <w:t>Date:</w:t>
      </w:r>
      <w:r w:rsidR="00AA77DD">
        <w:rPr>
          <w:rFonts w:ascii="Times New Roman" w:hAnsi="Times New Roman" w:cs="Times New Roman"/>
        </w:rPr>
        <w:tab/>
        <w:t>_____________________</w:t>
      </w:r>
    </w:p>
    <w:p w14:paraId="69370284" w14:textId="77777777" w:rsidR="000116CE" w:rsidRPr="00AA77DD" w:rsidRDefault="000116CE" w:rsidP="00AA77DD">
      <w:pPr>
        <w:spacing w:after="0" w:line="240" w:lineRule="auto"/>
        <w:rPr>
          <w:rFonts w:ascii="Times New Roman" w:hAnsi="Times New Roman" w:cs="Times New Roman"/>
        </w:rPr>
      </w:pPr>
      <w:r w:rsidRPr="00AA77DD">
        <w:rPr>
          <w:rFonts w:ascii="Times New Roman" w:hAnsi="Times New Roman" w:cs="Times New Roman"/>
        </w:rPr>
        <w:t>Print Name:</w:t>
      </w:r>
      <w:r w:rsidRPr="00AA77DD">
        <w:rPr>
          <w:rFonts w:ascii="Times New Roman" w:hAnsi="Times New Roman" w:cs="Times New Roman"/>
        </w:rPr>
        <w:tab/>
        <w:t>_____________________________________</w:t>
      </w:r>
    </w:p>
    <w:p w14:paraId="7E68678D" w14:textId="562F68F4" w:rsidR="000116CE" w:rsidRPr="00AA77DD" w:rsidRDefault="008E63D4" w:rsidP="00AA77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 w:rsidR="000116CE" w:rsidRPr="00AA77D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0116CE" w:rsidRPr="00AA77DD">
        <w:rPr>
          <w:rFonts w:ascii="Times New Roman" w:hAnsi="Times New Roman" w:cs="Times New Roman"/>
        </w:rPr>
        <w:tab/>
        <w:t xml:space="preserve">_____________________________________ </w:t>
      </w:r>
    </w:p>
    <w:sectPr w:rsidR="000116CE" w:rsidRPr="00AA77D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307F" w14:textId="77777777" w:rsidR="00D9344A" w:rsidRDefault="00D9344A" w:rsidP="003E7448">
      <w:pPr>
        <w:spacing w:after="0" w:line="240" w:lineRule="auto"/>
      </w:pPr>
      <w:r>
        <w:separator/>
      </w:r>
    </w:p>
  </w:endnote>
  <w:endnote w:type="continuationSeparator" w:id="0">
    <w:p w14:paraId="2E89F2A6" w14:textId="77777777" w:rsidR="00D9344A" w:rsidRDefault="00D9344A" w:rsidP="003E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9B5F" w14:textId="77777777" w:rsidR="00D9344A" w:rsidRDefault="00D9344A" w:rsidP="003E7448">
      <w:pPr>
        <w:spacing w:after="0" w:line="240" w:lineRule="auto"/>
      </w:pPr>
      <w:r>
        <w:separator/>
      </w:r>
    </w:p>
  </w:footnote>
  <w:footnote w:type="continuationSeparator" w:id="0">
    <w:p w14:paraId="1879B8E7" w14:textId="77777777" w:rsidR="00D9344A" w:rsidRDefault="00D9344A" w:rsidP="003E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2DD3" w14:textId="23007536" w:rsidR="003E7448" w:rsidRDefault="003E7448">
    <w:pPr>
      <w:pStyle w:val="Header"/>
    </w:pPr>
    <w:r>
      <w:rPr>
        <w:noProof/>
      </w:rPr>
      <w:drawing>
        <wp:inline distT="0" distB="0" distL="0" distR="0" wp14:anchorId="1F8524DC" wp14:editId="231E234A">
          <wp:extent cx="2635250" cy="844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509" b="-1838"/>
                  <a:stretch/>
                </pic:blipFill>
                <pic:spPr bwMode="auto">
                  <a:xfrm>
                    <a:off x="0" y="0"/>
                    <a:ext cx="26352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EA"/>
    <w:multiLevelType w:val="hybridMultilevel"/>
    <w:tmpl w:val="748A5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68"/>
    <w:rsid w:val="000116CE"/>
    <w:rsid w:val="00016FD0"/>
    <w:rsid w:val="000827A6"/>
    <w:rsid w:val="000C4ED3"/>
    <w:rsid w:val="00141291"/>
    <w:rsid w:val="00187CB3"/>
    <w:rsid w:val="001961F6"/>
    <w:rsid w:val="0026147F"/>
    <w:rsid w:val="003E7448"/>
    <w:rsid w:val="00416ADE"/>
    <w:rsid w:val="004816B8"/>
    <w:rsid w:val="00511B1D"/>
    <w:rsid w:val="00535F6C"/>
    <w:rsid w:val="00643AF6"/>
    <w:rsid w:val="006A2807"/>
    <w:rsid w:val="006A46B5"/>
    <w:rsid w:val="00705324"/>
    <w:rsid w:val="00717FA9"/>
    <w:rsid w:val="007778AE"/>
    <w:rsid w:val="00817C8A"/>
    <w:rsid w:val="00825823"/>
    <w:rsid w:val="0087190F"/>
    <w:rsid w:val="008E63D4"/>
    <w:rsid w:val="00966749"/>
    <w:rsid w:val="00A32968"/>
    <w:rsid w:val="00A32E77"/>
    <w:rsid w:val="00AA77DD"/>
    <w:rsid w:val="00AB5C71"/>
    <w:rsid w:val="00B73FA6"/>
    <w:rsid w:val="00BC7070"/>
    <w:rsid w:val="00C50EC2"/>
    <w:rsid w:val="00C574B2"/>
    <w:rsid w:val="00D60F52"/>
    <w:rsid w:val="00D9344A"/>
    <w:rsid w:val="00E12ED9"/>
    <w:rsid w:val="00F2657B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7663C"/>
  <w15:chartTrackingRefBased/>
  <w15:docId w15:val="{8CF28CDC-F0CD-4E25-97F7-76BE4B5E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9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16C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48"/>
  </w:style>
  <w:style w:type="paragraph" w:styleId="Footer">
    <w:name w:val="footer"/>
    <w:basedOn w:val="Normal"/>
    <w:link w:val="FooterChar"/>
    <w:uiPriority w:val="99"/>
    <w:unhideWhenUsed/>
    <w:rsid w:val="003E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50BDCC40243A408142625F2503D" ma:contentTypeVersion="56" ma:contentTypeDescription="Create a new document." ma:contentTypeScope="" ma:versionID="e8b9ebf7e6947350c6322a4388629845">
  <xsd:schema xmlns:xsd="http://www.w3.org/2001/XMLSchema" xmlns:xs="http://www.w3.org/2001/XMLSchema" xmlns:p="http://schemas.microsoft.com/office/2006/metadata/properties" xmlns:ns2="477c0cc8-039c-4e94-b6b0-dc22ef5ad3f2" xmlns:ns3="ea0187aa-899e-4d09-a11a-93604c818540" targetNamespace="http://schemas.microsoft.com/office/2006/metadata/properties" ma:root="true" ma:fieldsID="2dc4c3a2919c7a03165959584a0b1878" ns2:_="" ns3:_="">
    <xsd:import namespace="477c0cc8-039c-4e94-b6b0-dc22ef5ad3f2"/>
    <xsd:import namespace="ea0187aa-899e-4d09-a11a-93604c818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0cc8-039c-4e94-b6b0-dc22ef5ad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87aa-899e-4d09-a11a-93604c818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7c0cc8-039c-4e94-b6b0-dc22ef5ad3f2">ZCF7KD5XUMTP-175773308-731907</_dlc_DocId>
    <_dlc_DocIdUrl xmlns="477c0cc8-039c-4e94-b6b0-dc22ef5ad3f2">
      <Url>https://middlestates.sharepoint.com/sites/shared/_layouts/15/DocIdRedir.aspx?ID=ZCF7KD5XUMTP-175773308-731907</Url>
      <Description>ZCF7KD5XUMTP-175773308-731907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C8D08-B75E-4083-A32A-48B7E9FFF3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2BAA2-7481-4EBF-B23D-8185E030C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0cc8-039c-4e94-b6b0-dc22ef5ad3f2"/>
    <ds:schemaRef ds:uri="ea0187aa-899e-4d09-a11a-93604c818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800C2-8604-44BF-BD08-BE7BE292B785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ea0187aa-899e-4d09-a11a-93604c81854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77c0cc8-039c-4e94-b6b0-dc22ef5ad3f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F51C24-A57F-4698-A4C7-004F8FC96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Perfetti</dc:creator>
  <cp:keywords/>
  <dc:description/>
  <cp:lastModifiedBy>Bridgette Boody</cp:lastModifiedBy>
  <cp:revision>4</cp:revision>
  <cp:lastPrinted>2020-06-16T18:23:00Z</cp:lastPrinted>
  <dcterms:created xsi:type="dcterms:W3CDTF">2020-06-25T20:55:00Z</dcterms:created>
  <dcterms:modified xsi:type="dcterms:W3CDTF">2022-01-03T23:26:00Z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0x010100222D550BDCC40243A408142625F2503D</vt:lpwstr>
  </property>
  <property fmtid="{D5CDD505-2E9C-101B-9397-08002B2CF9AE}" pid="3" name="_dlc_DocIdItemGuid">
    <vt:lpwstr>f1d40bf8-4642-42fe-ad84-f5c3afca7243</vt:lpwstr>
  </property>
</Properties>
</file>